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0F30F8" w:rsidRPr="00D50BEE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D50BEE" w:rsidRDefault="00B46612" w:rsidP="002C2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93C"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r w:rsidR="002C26BC">
        <w:rPr>
          <w:rFonts w:ascii="Times New Roman" w:hAnsi="Times New Roman" w:cs="Times New Roman"/>
          <w:sz w:val="28"/>
          <w:szCs w:val="28"/>
        </w:rPr>
        <w:t>с. Якшур-Бодья</w:t>
      </w:r>
      <w:r w:rsidR="00891CC8">
        <w:rPr>
          <w:rFonts w:ascii="Times New Roman" w:hAnsi="Times New Roman" w:cs="Times New Roman"/>
          <w:sz w:val="28"/>
          <w:szCs w:val="28"/>
        </w:rPr>
        <w:t xml:space="preserve"> (АС)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891CC8">
        <w:rPr>
          <w:rFonts w:ascii="Times New Roman" w:hAnsi="Times New Roman" w:cs="Times New Roman"/>
          <w:sz w:val="28"/>
          <w:szCs w:val="28"/>
        </w:rPr>
        <w:t>Кыква</w:t>
      </w:r>
      <w:proofErr w:type="spellEnd"/>
      <w:r w:rsidR="002C26BC">
        <w:rPr>
          <w:rFonts w:ascii="Times New Roman" w:hAnsi="Times New Roman" w:cs="Times New Roman"/>
          <w:sz w:val="28"/>
          <w:szCs w:val="28"/>
        </w:rPr>
        <w:t xml:space="preserve"> - с. Якшур-Бодья</w:t>
      </w:r>
      <w:r w:rsidR="00891CC8">
        <w:rPr>
          <w:rFonts w:ascii="Times New Roman" w:hAnsi="Times New Roman" w:cs="Times New Roman"/>
          <w:sz w:val="28"/>
          <w:szCs w:val="28"/>
        </w:rPr>
        <w:t xml:space="preserve"> (АС)</w:t>
      </w:r>
      <w:r w:rsidR="00D0237D">
        <w:rPr>
          <w:rFonts w:ascii="Times New Roman" w:hAnsi="Times New Roman" w:cs="Times New Roman"/>
          <w:sz w:val="28"/>
          <w:szCs w:val="28"/>
        </w:rPr>
        <w:t>»</w:t>
      </w:r>
      <w:r w:rsidR="006D327B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B46612" w:rsidP="00B4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6FCA"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с.Якшур-Бодья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автостанция,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B46612">
        <w:rPr>
          <w:rFonts w:ascii="Times New Roman" w:hAnsi="Times New Roman" w:cs="Times New Roman"/>
          <w:sz w:val="28"/>
          <w:szCs w:val="28"/>
        </w:rPr>
        <w:t>ул.Пушиной</w:t>
      </w:r>
      <w:proofErr w:type="spellEnd"/>
      <w:r w:rsidRPr="00B46612">
        <w:rPr>
          <w:rFonts w:ascii="Times New Roman" w:hAnsi="Times New Roman" w:cs="Times New Roman"/>
          <w:sz w:val="28"/>
          <w:szCs w:val="28"/>
        </w:rPr>
        <w:t>, д. 66</w:t>
      </w:r>
      <w:r w:rsidR="00F61920">
        <w:rPr>
          <w:rFonts w:ascii="Times New Roman" w:hAnsi="Times New Roman" w:cs="Times New Roman"/>
          <w:sz w:val="28"/>
          <w:szCs w:val="28"/>
        </w:rPr>
        <w:t>)</w:t>
      </w:r>
      <w:r w:rsidR="007474AF">
        <w:rPr>
          <w:rFonts w:ascii="Times New Roman" w:hAnsi="Times New Roman" w:cs="Times New Roman"/>
          <w:sz w:val="28"/>
          <w:szCs w:val="28"/>
        </w:rPr>
        <w:t>.</w:t>
      </w:r>
    </w:p>
    <w:p w:rsidR="006D327B" w:rsidRPr="00D50BEE" w:rsidRDefault="00C8737E" w:rsidP="00B46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 xml:space="preserve">пункта: </w:t>
      </w:r>
      <w:proofErr w:type="spellStart"/>
      <w:r w:rsidR="003259AA">
        <w:rPr>
          <w:rFonts w:ascii="Times New Roman" w:hAnsi="Times New Roman" w:cs="Times New Roman"/>
          <w:sz w:val="28"/>
          <w:szCs w:val="28"/>
        </w:rPr>
        <w:t>д.Кыква</w:t>
      </w:r>
      <w:proofErr w:type="spellEnd"/>
      <w:r w:rsidR="003259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59AA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="00C93AAF">
        <w:rPr>
          <w:rFonts w:ascii="Times New Roman" w:hAnsi="Times New Roman" w:cs="Times New Roman"/>
          <w:sz w:val="28"/>
          <w:szCs w:val="28"/>
        </w:rPr>
        <w:t>)</w:t>
      </w:r>
      <w:r w:rsidR="007474AF">
        <w:rPr>
          <w:rFonts w:ascii="Times New Roman" w:hAnsi="Times New Roman" w:cs="Times New Roman"/>
          <w:sz w:val="28"/>
          <w:szCs w:val="28"/>
        </w:rPr>
        <w:t>.</w:t>
      </w:r>
    </w:p>
    <w:p w:rsidR="00F47BA7" w:rsidRDefault="00DD0684" w:rsidP="00B46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8204BA" w:rsidRDefault="003259AA" w:rsidP="00325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д.Пушкари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д.Большие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Ошворцы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пос. Малые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Ошворцы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2A4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Мукши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5AA9">
        <w:rPr>
          <w:rFonts w:ascii="Times New Roman" w:hAnsi="Times New Roman" w:cs="Times New Roman"/>
          <w:sz w:val="28"/>
          <w:szCs w:val="28"/>
        </w:rPr>
        <w:t>ост. «</w:t>
      </w:r>
      <w:proofErr w:type="spellStart"/>
      <w:r w:rsidRPr="003259AA">
        <w:rPr>
          <w:rFonts w:ascii="Times New Roman" w:hAnsi="Times New Roman" w:cs="Times New Roman"/>
          <w:sz w:val="28"/>
          <w:szCs w:val="28"/>
        </w:rPr>
        <w:t>Киенгоп</w:t>
      </w:r>
      <w:proofErr w:type="spellEnd"/>
      <w:r w:rsidR="00105AA9">
        <w:rPr>
          <w:rFonts w:ascii="Times New Roman" w:hAnsi="Times New Roman" w:cs="Times New Roman"/>
          <w:sz w:val="28"/>
          <w:szCs w:val="28"/>
        </w:rPr>
        <w:t>»</w:t>
      </w:r>
      <w:r w:rsidR="008204BA"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827E0D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36CA" w:rsidRDefault="0037336B" w:rsidP="001646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с.Якшур-Бодья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ул.Пушиной</w:t>
      </w:r>
      <w:proofErr w:type="spellEnd"/>
      <w:r w:rsidR="0016462F">
        <w:rPr>
          <w:rFonts w:ascii="Times New Roman" w:hAnsi="Times New Roman" w:cs="Times New Roman"/>
          <w:sz w:val="28"/>
          <w:szCs w:val="28"/>
        </w:rPr>
        <w:t xml:space="preserve">), </w:t>
      </w:r>
      <w:r w:rsidR="007936CA">
        <w:rPr>
          <w:rFonts w:ascii="Times New Roman" w:hAnsi="Times New Roman" w:cs="Times New Roman"/>
          <w:sz w:val="28"/>
          <w:szCs w:val="28"/>
        </w:rPr>
        <w:t>а/д «Якшур-Бодья-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6462F">
        <w:rPr>
          <w:rFonts w:ascii="Times New Roman" w:hAnsi="Times New Roman" w:cs="Times New Roman"/>
          <w:sz w:val="28"/>
          <w:szCs w:val="28"/>
        </w:rPr>
        <w:t>.</w:t>
      </w:r>
    </w:p>
    <w:p w:rsidR="00842C14" w:rsidRPr="00330820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D63DA2">
        <w:rPr>
          <w:rFonts w:ascii="Times New Roman" w:hAnsi="Times New Roman" w:cs="Times New Roman"/>
          <w:sz w:val="28"/>
          <w:szCs w:val="28"/>
        </w:rPr>
        <w:t xml:space="preserve"> </w:t>
      </w:r>
      <w:r w:rsidR="000F30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37336B">
        <w:rPr>
          <w:rFonts w:ascii="Times New Roman" w:hAnsi="Times New Roman" w:cs="Times New Roman"/>
          <w:sz w:val="28"/>
          <w:szCs w:val="28"/>
        </w:rPr>
        <w:t xml:space="preserve"> 25,7</w:t>
      </w:r>
      <w:r w:rsidR="009047B9">
        <w:rPr>
          <w:rFonts w:ascii="Times New Roman" w:hAnsi="Times New Roman" w:cs="Times New Roman"/>
          <w:sz w:val="28"/>
          <w:szCs w:val="28"/>
        </w:rPr>
        <w:t xml:space="preserve"> </w:t>
      </w:r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842C14" w:rsidRPr="00330820">
        <w:rPr>
          <w:rFonts w:ascii="Times New Roman" w:hAnsi="Times New Roman" w:cs="Times New Roman"/>
          <w:sz w:val="28"/>
          <w:szCs w:val="28"/>
        </w:rPr>
        <w:t>;</w:t>
      </w:r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7474AF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7474AF">
        <w:rPr>
          <w:rFonts w:ascii="Times New Roman" w:hAnsi="Times New Roman" w:cs="Times New Roman"/>
          <w:sz w:val="28"/>
          <w:szCs w:val="28"/>
        </w:rPr>
        <w:t>,</w:t>
      </w:r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</w:t>
      </w:r>
      <w:r w:rsidR="005B0C3B">
        <w:rPr>
          <w:rFonts w:ascii="Times New Roman" w:hAnsi="Times New Roman" w:cs="Times New Roman"/>
          <w:sz w:val="28"/>
          <w:szCs w:val="28"/>
        </w:rPr>
        <w:t xml:space="preserve"> 1 или 2 автобуса</w:t>
      </w:r>
      <w:r w:rsidRPr="0099181F">
        <w:rPr>
          <w:rFonts w:ascii="Times New Roman" w:hAnsi="Times New Roman" w:cs="Times New Roman"/>
          <w:sz w:val="28"/>
          <w:szCs w:val="28"/>
        </w:rPr>
        <w:t>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="009B7C46">
        <w:rPr>
          <w:rFonts w:ascii="Times New Roman" w:hAnsi="Times New Roman" w:cs="Times New Roman"/>
          <w:sz w:val="28"/>
          <w:szCs w:val="28"/>
        </w:rPr>
        <w:t xml:space="preserve"> (приложение № 1 к извещению)</w:t>
      </w:r>
      <w:r w:rsidR="0000642B">
        <w:rPr>
          <w:rFonts w:ascii="Times New Roman" w:hAnsi="Times New Roman" w:cs="Times New Roman"/>
          <w:sz w:val="28"/>
          <w:szCs w:val="28"/>
        </w:rPr>
        <w:t xml:space="preserve"> или по предложению инициатора установления маршрута</w:t>
      </w:r>
      <w:r w:rsidR="009B7C46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9B7C46">
        <w:rPr>
          <w:rFonts w:ascii="Times New Roman" w:hAnsi="Times New Roman" w:cs="Times New Roman"/>
          <w:sz w:val="28"/>
          <w:szCs w:val="28"/>
        </w:rPr>
        <w:t xml:space="preserve"> к извещению</w:t>
      </w:r>
      <w:r w:rsidR="009B7C46">
        <w:rPr>
          <w:rFonts w:ascii="Times New Roman" w:hAnsi="Times New Roman" w:cs="Times New Roman"/>
          <w:sz w:val="28"/>
          <w:szCs w:val="28"/>
        </w:rPr>
        <w:t>)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500D4D" w:rsidRPr="00500D4D" w:rsidRDefault="00C8737E" w:rsidP="0031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B26490">
        <w:rPr>
          <w:rFonts w:ascii="Times New Roman" w:hAnsi="Times New Roman" w:cs="Times New Roman"/>
          <w:sz w:val="28"/>
          <w:szCs w:val="28"/>
        </w:rPr>
        <w:t>: 07:2</w:t>
      </w:r>
      <w:r w:rsidR="00084ED4">
        <w:rPr>
          <w:rFonts w:ascii="Times New Roman" w:hAnsi="Times New Roman" w:cs="Times New Roman"/>
          <w:sz w:val="28"/>
          <w:szCs w:val="28"/>
        </w:rPr>
        <w:t>0</w:t>
      </w:r>
      <w:r w:rsidR="00B26490">
        <w:rPr>
          <w:rFonts w:ascii="Times New Roman" w:hAnsi="Times New Roman" w:cs="Times New Roman"/>
          <w:sz w:val="28"/>
          <w:szCs w:val="28"/>
        </w:rPr>
        <w:t>, 13</w:t>
      </w:r>
      <w:r w:rsidR="00B26490" w:rsidRPr="00B26490">
        <w:rPr>
          <w:rFonts w:ascii="Times New Roman" w:hAnsi="Times New Roman" w:cs="Times New Roman"/>
          <w:sz w:val="28"/>
          <w:szCs w:val="28"/>
        </w:rPr>
        <w:t>:00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7E" w:rsidRDefault="00E6317E" w:rsidP="0063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5A0358">
        <w:rPr>
          <w:rFonts w:ascii="Times New Roman" w:hAnsi="Times New Roman" w:cs="Times New Roman"/>
          <w:sz w:val="28"/>
          <w:szCs w:val="28"/>
        </w:rPr>
        <w:t xml:space="preserve"> остановочного пункта: </w:t>
      </w:r>
      <w:r w:rsidR="00B26490">
        <w:rPr>
          <w:rFonts w:ascii="Times New Roman" w:hAnsi="Times New Roman" w:cs="Times New Roman"/>
          <w:sz w:val="28"/>
          <w:szCs w:val="28"/>
        </w:rPr>
        <w:t xml:space="preserve">08:00, </w:t>
      </w:r>
      <w:r w:rsidR="005A0358">
        <w:rPr>
          <w:rFonts w:ascii="Times New Roman" w:hAnsi="Times New Roman" w:cs="Times New Roman"/>
          <w:sz w:val="28"/>
          <w:szCs w:val="28"/>
        </w:rPr>
        <w:t>13:45</w:t>
      </w:r>
      <w:r w:rsidR="00630D59">
        <w:rPr>
          <w:rFonts w:ascii="Times New Roman" w:hAnsi="Times New Roman" w:cs="Times New Roman"/>
          <w:sz w:val="28"/>
          <w:szCs w:val="28"/>
        </w:rPr>
        <w:t>.</w:t>
      </w:r>
    </w:p>
    <w:p w:rsidR="00550662" w:rsidRDefault="0099181F" w:rsidP="00342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Регулярность движения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445F0">
        <w:rPr>
          <w:rFonts w:ascii="Times New Roman" w:hAnsi="Times New Roman" w:cs="Times New Roman"/>
          <w:sz w:val="28"/>
          <w:szCs w:val="28"/>
        </w:rPr>
        <w:t>:</w:t>
      </w:r>
      <w:r w:rsidR="0016462F">
        <w:rPr>
          <w:rFonts w:ascii="Times New Roman" w:hAnsi="Times New Roman" w:cs="Times New Roman"/>
          <w:sz w:val="28"/>
          <w:szCs w:val="28"/>
        </w:rPr>
        <w:t xml:space="preserve"> понедельник, вторник, </w:t>
      </w:r>
      <w:r w:rsidR="00B26490">
        <w:rPr>
          <w:rFonts w:ascii="Times New Roman" w:hAnsi="Times New Roman" w:cs="Times New Roman"/>
          <w:sz w:val="28"/>
          <w:szCs w:val="28"/>
        </w:rPr>
        <w:t>среда, четверг, пятница</w:t>
      </w:r>
      <w:r w:rsidR="006E5599">
        <w:rPr>
          <w:rFonts w:ascii="Times New Roman" w:hAnsi="Times New Roman" w:cs="Times New Roman"/>
          <w:sz w:val="28"/>
          <w:szCs w:val="28"/>
        </w:rPr>
        <w:t>.</w:t>
      </w:r>
      <w:r w:rsidR="00A4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28" w:rsidRDefault="00342B59" w:rsidP="00342B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36D2">
        <w:rPr>
          <w:rFonts w:ascii="Times New Roman" w:hAnsi="Times New Roman" w:cs="Times New Roman"/>
          <w:sz w:val="28"/>
          <w:szCs w:val="28"/>
        </w:rPr>
        <w:t>ля инициирования установления</w:t>
      </w:r>
      <w:r w:rsidR="009036D2" w:rsidRPr="00880669">
        <w:rPr>
          <w:rFonts w:ascii="Times New Roman" w:hAnsi="Times New Roman" w:cs="Times New Roman"/>
          <w:sz w:val="28"/>
          <w:szCs w:val="28"/>
        </w:rPr>
        <w:t xml:space="preserve"> </w:t>
      </w:r>
      <w:r w:rsidR="009036D2">
        <w:rPr>
          <w:rFonts w:ascii="Times New Roman" w:hAnsi="Times New Roman" w:cs="Times New Roman"/>
          <w:sz w:val="28"/>
          <w:szCs w:val="28"/>
        </w:rPr>
        <w:t>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 xml:space="preserve"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МО «Якшур-Бодьинский район» </w:t>
      </w:r>
      <w:r w:rsidR="00D26728">
        <w:rPr>
          <w:rFonts w:ascii="Times New Roman" w:hAnsi="Times New Roman" w:cs="Times New Roman"/>
          <w:sz w:val="28"/>
          <w:szCs w:val="28"/>
        </w:rPr>
        <w:t xml:space="preserve">заявление об </w:t>
      </w:r>
      <w:r w:rsidR="00D26728">
        <w:rPr>
          <w:rFonts w:ascii="Times New Roman" w:hAnsi="Times New Roman" w:cs="Times New Roman"/>
          <w:sz w:val="28"/>
          <w:szCs w:val="28"/>
        </w:rPr>
        <w:lastRenderedPageBreak/>
        <w:t>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 xml:space="preserve">) планируемое расписание движения транспортных средств по маршруту, составленное по </w:t>
      </w:r>
      <w:r w:rsidR="00342B59">
        <w:rPr>
          <w:rFonts w:ascii="Times New Roman" w:hAnsi="Times New Roman" w:cs="Times New Roman"/>
          <w:sz w:val="28"/>
          <w:szCs w:val="28"/>
        </w:rPr>
        <w:t xml:space="preserve">прилагаемой форме </w:t>
      </w:r>
      <w:r w:rsidR="00192E23">
        <w:rPr>
          <w:rFonts w:ascii="Times New Roman" w:hAnsi="Times New Roman" w:cs="Times New Roman"/>
          <w:sz w:val="28"/>
          <w:szCs w:val="28"/>
        </w:rPr>
        <w:t>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устанавливаемого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общей протяженности участков устанавливаемого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Разница в расписаниях между временем отправления от остановочных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</w:t>
      </w:r>
      <w:r w:rsidR="005C64B3">
        <w:rPr>
          <w:rFonts w:ascii="Times New Roman" w:hAnsi="Times New Roman" w:cs="Times New Roman"/>
          <w:sz w:val="28"/>
          <w:szCs w:val="28"/>
        </w:rPr>
        <w:t>адресу: Удмуртская Республика, с</w:t>
      </w:r>
      <w:r w:rsidRPr="003E42FB">
        <w:rPr>
          <w:rFonts w:ascii="Times New Roman" w:hAnsi="Times New Roman" w:cs="Times New Roman"/>
          <w:sz w:val="28"/>
          <w:szCs w:val="28"/>
        </w:rPr>
        <w:t>.</w:t>
      </w:r>
      <w:r w:rsidR="005C64B3">
        <w:rPr>
          <w:rFonts w:ascii="Times New Roman" w:hAnsi="Times New Roman" w:cs="Times New Roman"/>
          <w:sz w:val="28"/>
          <w:szCs w:val="28"/>
        </w:rPr>
        <w:t xml:space="preserve"> Якшур-</w:t>
      </w:r>
      <w:proofErr w:type="gramStart"/>
      <w:r w:rsidR="005C64B3">
        <w:rPr>
          <w:rFonts w:ascii="Times New Roman" w:hAnsi="Times New Roman" w:cs="Times New Roman"/>
          <w:sz w:val="28"/>
          <w:szCs w:val="28"/>
        </w:rPr>
        <w:t>Бодья</w:t>
      </w:r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C64B3">
        <w:rPr>
          <w:rFonts w:ascii="Times New Roman" w:hAnsi="Times New Roman" w:cs="Times New Roman"/>
          <w:sz w:val="28"/>
          <w:szCs w:val="28"/>
        </w:rPr>
        <w:t>ул.Пушина</w:t>
      </w:r>
      <w:proofErr w:type="spellEnd"/>
      <w:r w:rsidR="005C64B3">
        <w:rPr>
          <w:rFonts w:ascii="Times New Roman" w:hAnsi="Times New Roman" w:cs="Times New Roman"/>
          <w:sz w:val="28"/>
          <w:szCs w:val="28"/>
        </w:rPr>
        <w:t>, 69</w:t>
      </w:r>
      <w:r w:rsidRPr="003E42FB">
        <w:rPr>
          <w:rFonts w:ascii="Times New Roman" w:hAnsi="Times New Roman" w:cs="Times New Roman"/>
          <w:sz w:val="28"/>
          <w:szCs w:val="28"/>
        </w:rPr>
        <w:t>,</w:t>
      </w:r>
      <w:r w:rsidR="005C64B3">
        <w:rPr>
          <w:rFonts w:ascii="Times New Roman" w:hAnsi="Times New Roman" w:cs="Times New Roman"/>
          <w:sz w:val="28"/>
          <w:szCs w:val="28"/>
        </w:rPr>
        <w:t xml:space="preserve"> администрация МО «Якшур-Бодьинский район»</w:t>
      </w:r>
      <w:r w:rsidR="003E22F8">
        <w:rPr>
          <w:rFonts w:ascii="Times New Roman" w:hAnsi="Times New Roman" w:cs="Times New Roman"/>
          <w:sz w:val="28"/>
          <w:szCs w:val="28"/>
        </w:rPr>
        <w:t>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 w:rsidR="005C64B3">
        <w:rPr>
          <w:rFonts w:ascii="Times New Roman" w:hAnsi="Times New Roman" w:cs="Times New Roman"/>
          <w:sz w:val="28"/>
          <w:szCs w:val="28"/>
        </w:rPr>
        <w:t>(34162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C64B3">
        <w:rPr>
          <w:rFonts w:ascii="Times New Roman" w:hAnsi="Times New Roman" w:cs="Times New Roman"/>
          <w:sz w:val="28"/>
          <w:szCs w:val="28"/>
        </w:rPr>
        <w:t>4-14-54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64B3">
        <w:rPr>
          <w:rFonts w:ascii="Times New Roman" w:hAnsi="Times New Roman" w:cs="Times New Roman"/>
          <w:sz w:val="28"/>
          <w:szCs w:val="28"/>
        </w:rPr>
        <w:t xml:space="preserve"> (34162) 4-15-02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16"/>
      <w:bookmarkStart w:id="4" w:name="Par17"/>
      <w:bookmarkEnd w:id="3"/>
      <w:bookmarkEnd w:id="4"/>
    </w:p>
    <w:p w:rsidR="00DA1352" w:rsidRPr="005A0358" w:rsidRDefault="00DA1352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A0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A03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A0358">
        <w:rPr>
          <w:rFonts w:ascii="Times New Roman" w:hAnsi="Times New Roman" w:cs="Times New Roman"/>
          <w:sz w:val="28"/>
          <w:szCs w:val="28"/>
        </w:rPr>
        <w:t>182403@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udmnet</w:t>
      </w:r>
      <w:proofErr w:type="spellEnd"/>
      <w:r w:rsidRPr="005A035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2B59" w:rsidRDefault="00342B59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2B59" w:rsidRDefault="00342B59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2B59" w:rsidRDefault="00342B59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9F2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37B" w:rsidRPr="008C35DB" w:rsidRDefault="009F237B" w:rsidP="009F237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5DB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:rsidR="009F237B" w:rsidRDefault="009F237B" w:rsidP="009F237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7B" w:rsidRDefault="009F237B" w:rsidP="009F237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маршрута </w:t>
      </w:r>
    </w:p>
    <w:p w:rsidR="009F237B" w:rsidRPr="00A7693C" w:rsidRDefault="009F237B" w:rsidP="009F237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9F237B" w:rsidRDefault="009F237B" w:rsidP="009F23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Pr="00806784" w:rsidRDefault="009F237B" w:rsidP="009F2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784">
        <w:rPr>
          <w:rFonts w:ascii="Times New Roman" w:hAnsi="Times New Roman" w:cs="Times New Roman"/>
          <w:sz w:val="28"/>
          <w:szCs w:val="28"/>
        </w:rPr>
        <w:t>РАСПИСАНИЕ</w:t>
      </w:r>
    </w:p>
    <w:p w:rsidR="009F237B" w:rsidRPr="00806784" w:rsidRDefault="009F237B" w:rsidP="009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784">
        <w:rPr>
          <w:rFonts w:ascii="Times New Roman" w:hAnsi="Times New Roman" w:cs="Times New Roman"/>
          <w:sz w:val="28"/>
          <w:szCs w:val="28"/>
        </w:rPr>
        <w:t>Движен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6784">
        <w:rPr>
          <w:rFonts w:ascii="Times New Roman" w:hAnsi="Times New Roman" w:cs="Times New Roman"/>
          <w:sz w:val="28"/>
          <w:szCs w:val="28"/>
        </w:rPr>
        <w:t>е автобусов по маршруту №10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784">
        <w:rPr>
          <w:rFonts w:ascii="Times New Roman" w:hAnsi="Times New Roman" w:cs="Times New Roman"/>
          <w:sz w:val="28"/>
          <w:szCs w:val="28"/>
        </w:rPr>
        <w:t xml:space="preserve"> с. Якшур-Бодья –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Кыква</w:t>
      </w:r>
      <w:proofErr w:type="spellEnd"/>
    </w:p>
    <w:p w:rsidR="009F237B" w:rsidRDefault="009F237B" w:rsidP="009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784">
        <w:rPr>
          <w:rFonts w:ascii="Times New Roman" w:hAnsi="Times New Roman" w:cs="Times New Roman"/>
          <w:sz w:val="28"/>
          <w:szCs w:val="28"/>
        </w:rPr>
        <w:t xml:space="preserve">Ежедневно кроме </w:t>
      </w:r>
      <w:r>
        <w:rPr>
          <w:rFonts w:ascii="Times New Roman" w:hAnsi="Times New Roman" w:cs="Times New Roman"/>
          <w:sz w:val="28"/>
          <w:szCs w:val="28"/>
        </w:rPr>
        <w:t xml:space="preserve">субботы, </w:t>
      </w:r>
      <w:r w:rsidRPr="00806784">
        <w:rPr>
          <w:rFonts w:ascii="Times New Roman" w:hAnsi="Times New Roman" w:cs="Times New Roman"/>
          <w:sz w:val="28"/>
          <w:szCs w:val="28"/>
        </w:rPr>
        <w:t>воскресенья</w:t>
      </w:r>
    </w:p>
    <w:p w:rsidR="009F237B" w:rsidRPr="00806784" w:rsidRDefault="009F237B" w:rsidP="009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806"/>
        <w:gridCol w:w="1229"/>
        <w:gridCol w:w="1073"/>
        <w:gridCol w:w="1922"/>
        <w:gridCol w:w="1064"/>
        <w:gridCol w:w="1008"/>
        <w:gridCol w:w="797"/>
        <w:gridCol w:w="1238"/>
      </w:tblGrid>
      <w:tr w:rsidR="009F237B" w:rsidRPr="003D55D8" w:rsidTr="00BB29D2">
        <w:trPr>
          <w:trHeight w:hRule="exact" w:val="254"/>
        </w:trPr>
        <w:tc>
          <w:tcPr>
            <w:tcW w:w="41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РЕЙС №1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Наименование остановочных пунктов и линейных сооружений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РЕЙС №1</w:t>
            </w:r>
          </w:p>
        </w:tc>
      </w:tr>
      <w:tr w:rsidR="009F237B" w:rsidRPr="003D55D8" w:rsidTr="00BB29D2">
        <w:trPr>
          <w:trHeight w:hRule="exact" w:val="131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прибытие</w:t>
            </w:r>
          </w:p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proofErr w:type="spellStart"/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ч.м</w:t>
            </w:r>
            <w:proofErr w:type="spellEnd"/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стоянка</w:t>
            </w:r>
          </w:p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мин.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отправление</w:t>
            </w:r>
          </w:p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proofErr w:type="spellStart"/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ч.м</w:t>
            </w:r>
            <w:proofErr w:type="spellEnd"/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расстояние от начал, пункта в прямом направлен.</w:t>
            </w:r>
          </w:p>
        </w:tc>
        <w:tc>
          <w:tcPr>
            <w:tcW w:w="1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расстояние от начал, пункта в обратном направлен.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прибытие</w:t>
            </w:r>
          </w:p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proofErr w:type="spellStart"/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ч.м</w:t>
            </w:r>
            <w:proofErr w:type="spellEnd"/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стоянка</w:t>
            </w:r>
          </w:p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мин.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отправление</w:t>
            </w:r>
          </w:p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proofErr w:type="spellStart"/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ч.м</w:t>
            </w:r>
            <w:proofErr w:type="spellEnd"/>
            <w:r w:rsidRPr="003D55D8">
              <w:rPr>
                <w:rStyle w:val="7pt0pt"/>
                <w:rFonts w:ascii="Times New Roman" w:hAnsi="Times New Roman" w:cs="Times New Roman"/>
                <w:spacing w:val="0"/>
                <w:sz w:val="22"/>
                <w:szCs w:val="22"/>
              </w:rPr>
              <w:t>.</w:t>
            </w:r>
          </w:p>
        </w:tc>
      </w:tr>
      <w:tr w:rsidR="009F237B" w:rsidRPr="003D55D8" w:rsidTr="00BB29D2">
        <w:trPr>
          <w:trHeight w:hRule="exact"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Якшур-Бодья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25,7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37B" w:rsidRPr="003D55D8" w:rsidTr="00BB29D2">
        <w:trPr>
          <w:trHeight w:hRule="exact"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Пушкари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8:29</w:t>
            </w:r>
          </w:p>
        </w:tc>
      </w:tr>
      <w:tr w:rsidR="009F237B" w:rsidRPr="003D55D8" w:rsidTr="00BB29D2">
        <w:trPr>
          <w:trHeight w:hRule="exact"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7:33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9,4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пов</w:t>
            </w:r>
            <w:proofErr w:type="spellEnd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. Б. </w:t>
            </w:r>
            <w:proofErr w:type="spellStart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Ошворцы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8:26</w:t>
            </w:r>
          </w:p>
        </w:tc>
      </w:tr>
      <w:tr w:rsidR="009F237B" w:rsidRPr="003D55D8" w:rsidTr="00BB29D2">
        <w:trPr>
          <w:trHeight w:hRule="exact"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пов</w:t>
            </w:r>
            <w:proofErr w:type="spellEnd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. М. </w:t>
            </w:r>
            <w:proofErr w:type="spellStart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Ошворцы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23,7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8:23</w:t>
            </w:r>
          </w:p>
        </w:tc>
      </w:tr>
      <w:tr w:rsidR="009F237B" w:rsidRPr="003D55D8" w:rsidTr="00BB29D2">
        <w:trPr>
          <w:trHeight w:hRule="exact" w:val="2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18,3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Мукши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8:12</w:t>
            </w:r>
          </w:p>
        </w:tc>
      </w:tr>
      <w:tr w:rsidR="009F237B" w:rsidRPr="003D55D8" w:rsidTr="00BB29D2">
        <w:trPr>
          <w:trHeight w:hRule="exact" w:val="24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21,5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пов</w:t>
            </w:r>
            <w:proofErr w:type="spellEnd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. </w:t>
            </w:r>
            <w:proofErr w:type="spellStart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Киенгоп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4,2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8:06</w:t>
            </w:r>
          </w:p>
        </w:tc>
      </w:tr>
      <w:tr w:rsidR="009F237B" w:rsidRPr="003D55D8" w:rsidTr="00BB29D2">
        <w:trPr>
          <w:trHeight w:hRule="exact" w:val="26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7:59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25,7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proofErr w:type="spellStart"/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Кыква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7:59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3D55D8">
              <w:rPr>
                <w:rStyle w:val="1"/>
                <w:rFonts w:ascii="Times New Roman" w:hAnsi="Times New Roman" w:cs="Times New Roman"/>
                <w:spacing w:val="0"/>
                <w:sz w:val="22"/>
                <w:szCs w:val="22"/>
              </w:rPr>
              <w:t>8:00</w:t>
            </w:r>
          </w:p>
        </w:tc>
      </w:tr>
    </w:tbl>
    <w:p w:rsidR="009F237B" w:rsidRPr="00806784" w:rsidRDefault="009F237B" w:rsidP="009F237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797"/>
        <w:gridCol w:w="1271"/>
        <w:gridCol w:w="1087"/>
        <w:gridCol w:w="1925"/>
        <w:gridCol w:w="1070"/>
        <w:gridCol w:w="1008"/>
        <w:gridCol w:w="797"/>
        <w:gridCol w:w="1247"/>
      </w:tblGrid>
      <w:tr w:rsidR="009F237B" w:rsidRPr="003D55D8" w:rsidTr="00BB29D2">
        <w:trPr>
          <w:trHeight w:hRule="exact" w:val="259"/>
        </w:trPr>
        <w:tc>
          <w:tcPr>
            <w:tcW w:w="41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РЕЙС №2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Наименование остановочных пунктов и линейных сооружений</w:t>
            </w: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РЕЙС №2</w:t>
            </w:r>
          </w:p>
        </w:tc>
      </w:tr>
      <w:tr w:rsidR="009F237B" w:rsidRPr="003D55D8" w:rsidTr="009F237B">
        <w:trPr>
          <w:trHeight w:hRule="exact" w:val="1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прибытие</w:t>
            </w:r>
          </w:p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proofErr w:type="spellStart"/>
            <w:r w:rsidRPr="003D55D8">
              <w:rPr>
                <w:rFonts w:ascii="Times New Roman" w:eastAsia="Arial" w:hAnsi="Times New Roman" w:cs="Times New Roman"/>
                <w:spacing w:val="4"/>
              </w:rPr>
              <w:t>ч.м</w:t>
            </w:r>
            <w:proofErr w:type="spellEnd"/>
            <w:r w:rsidRPr="003D55D8">
              <w:rPr>
                <w:rFonts w:ascii="Times New Roman" w:eastAsia="Arial" w:hAnsi="Times New Roman" w:cs="Times New Roman"/>
                <w:spacing w:val="4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стоянка</w:t>
            </w:r>
          </w:p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мин.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отправление</w:t>
            </w:r>
          </w:p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proofErr w:type="spellStart"/>
            <w:r w:rsidRPr="003D55D8">
              <w:rPr>
                <w:rFonts w:ascii="Times New Roman" w:eastAsia="Arial" w:hAnsi="Times New Roman" w:cs="Times New Roman"/>
                <w:spacing w:val="4"/>
              </w:rPr>
              <w:t>ч.м</w:t>
            </w:r>
            <w:proofErr w:type="spellEnd"/>
            <w:r w:rsidRPr="003D55D8">
              <w:rPr>
                <w:rFonts w:ascii="Times New Roman" w:eastAsia="Arial" w:hAnsi="Times New Roman" w:cs="Times New Roman"/>
                <w:spacing w:val="4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расстояние от начал, пункта в прямом направлен.</w:t>
            </w: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расстояние от начал, пункта в обратном направлен.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прибытие</w:t>
            </w:r>
          </w:p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proofErr w:type="spellStart"/>
            <w:r w:rsidRPr="003D55D8">
              <w:rPr>
                <w:rFonts w:ascii="Times New Roman" w:eastAsia="Arial" w:hAnsi="Times New Roman" w:cs="Times New Roman"/>
                <w:spacing w:val="4"/>
              </w:rPr>
              <w:t>ч.м</w:t>
            </w:r>
            <w:proofErr w:type="spellEnd"/>
            <w:r w:rsidRPr="003D55D8">
              <w:rPr>
                <w:rFonts w:ascii="Times New Roman" w:eastAsia="Arial" w:hAnsi="Times New Roman" w:cs="Times New Roman"/>
                <w:spacing w:val="4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стоянка</w:t>
            </w:r>
          </w:p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мин.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отправление</w:t>
            </w:r>
            <w:r>
              <w:rPr>
                <w:rFonts w:ascii="Times New Roman" w:eastAsia="Arial" w:hAnsi="Times New Roman" w:cs="Times New Roman"/>
                <w:spacing w:val="4"/>
              </w:rPr>
              <w:t xml:space="preserve"> </w:t>
            </w:r>
            <w:proofErr w:type="spellStart"/>
            <w:r w:rsidRPr="003D55D8">
              <w:rPr>
                <w:rFonts w:ascii="Times New Roman" w:eastAsia="Arial" w:hAnsi="Times New Roman" w:cs="Times New Roman"/>
                <w:spacing w:val="4"/>
              </w:rPr>
              <w:t>ч.м</w:t>
            </w:r>
            <w:proofErr w:type="spellEnd"/>
            <w:r w:rsidRPr="003D55D8">
              <w:rPr>
                <w:rFonts w:ascii="Times New Roman" w:eastAsia="Arial" w:hAnsi="Times New Roman" w:cs="Times New Roman"/>
                <w:spacing w:val="4"/>
              </w:rPr>
              <w:t>.</w:t>
            </w:r>
          </w:p>
        </w:tc>
      </w:tr>
      <w:tr w:rsidR="009F237B" w:rsidRPr="003D55D8" w:rsidTr="00BB29D2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12:10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50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Якшур-Бодья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25,7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14:25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37B" w:rsidRPr="003D55D8" w:rsidTr="00BB29D2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4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Пушкари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17,7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14:14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14:15</w:t>
            </w:r>
          </w:p>
        </w:tc>
      </w:tr>
      <w:tr w:rsidR="009F237B" w:rsidRPr="003D55D8" w:rsidTr="00BB29D2">
        <w:trPr>
          <w:trHeight w:hRule="exact" w:val="2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9,4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proofErr w:type="spellStart"/>
            <w:r w:rsidRPr="003D55D8">
              <w:rPr>
                <w:rFonts w:ascii="Times New Roman" w:eastAsia="Arial" w:hAnsi="Times New Roman" w:cs="Times New Roman"/>
                <w:spacing w:val="6"/>
              </w:rPr>
              <w:t>пов</w:t>
            </w:r>
            <w:proofErr w:type="spellEnd"/>
            <w:r w:rsidRPr="003D55D8">
              <w:rPr>
                <w:rFonts w:ascii="Times New Roman" w:eastAsia="Arial" w:hAnsi="Times New Roman" w:cs="Times New Roman"/>
                <w:spacing w:val="6"/>
              </w:rPr>
              <w:t xml:space="preserve">. Б. </w:t>
            </w:r>
            <w:proofErr w:type="spellStart"/>
            <w:r w:rsidRPr="003D55D8">
              <w:rPr>
                <w:rFonts w:ascii="Times New Roman" w:eastAsia="Arial" w:hAnsi="Times New Roman" w:cs="Times New Roman"/>
                <w:spacing w:val="6"/>
              </w:rPr>
              <w:t>Ошворцы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16,3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14:11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14:12</w:t>
            </w:r>
          </w:p>
        </w:tc>
      </w:tr>
      <w:tr w:rsidR="009F237B" w:rsidRPr="003D55D8" w:rsidTr="00BB29D2">
        <w:trPr>
          <w:trHeight w:hRule="exact" w:val="2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13:17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proofErr w:type="spellStart"/>
            <w:r w:rsidRPr="003D55D8">
              <w:rPr>
                <w:rFonts w:ascii="Times New Roman" w:eastAsia="Arial" w:hAnsi="Times New Roman" w:cs="Times New Roman"/>
                <w:spacing w:val="6"/>
              </w:rPr>
              <w:t>пов</w:t>
            </w:r>
            <w:proofErr w:type="spellEnd"/>
            <w:r w:rsidRPr="003D55D8">
              <w:rPr>
                <w:rFonts w:ascii="Times New Roman" w:eastAsia="Arial" w:hAnsi="Times New Roman" w:cs="Times New Roman"/>
                <w:spacing w:val="6"/>
              </w:rPr>
              <w:t xml:space="preserve">. М. </w:t>
            </w:r>
            <w:proofErr w:type="spellStart"/>
            <w:r w:rsidRPr="003D55D8">
              <w:rPr>
                <w:rFonts w:ascii="Times New Roman" w:eastAsia="Arial" w:hAnsi="Times New Roman" w:cs="Times New Roman"/>
                <w:spacing w:val="6"/>
              </w:rPr>
              <w:t>Ошворцы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23,7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14:08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14:09</w:t>
            </w:r>
          </w:p>
        </w:tc>
      </w:tr>
      <w:tr w:rsidR="009F237B" w:rsidRPr="003D55D8" w:rsidTr="00BB29D2">
        <w:trPr>
          <w:trHeight w:hRule="exact" w:val="2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18,3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proofErr w:type="spellStart"/>
            <w:r w:rsidRPr="003D55D8">
              <w:rPr>
                <w:rFonts w:ascii="Times New Roman" w:eastAsia="Arial" w:hAnsi="Times New Roman" w:cs="Times New Roman"/>
                <w:spacing w:val="6"/>
              </w:rPr>
              <w:t>Мукши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7,4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13:58</w:t>
            </w:r>
          </w:p>
        </w:tc>
      </w:tr>
      <w:tr w:rsidR="009F237B" w:rsidRPr="003D55D8" w:rsidTr="00BB29D2">
        <w:trPr>
          <w:trHeight w:hRule="exact" w:val="2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13:35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21,5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proofErr w:type="spellStart"/>
            <w:r w:rsidRPr="003D55D8">
              <w:rPr>
                <w:rFonts w:ascii="Times New Roman" w:eastAsia="Arial" w:hAnsi="Times New Roman" w:cs="Times New Roman"/>
                <w:spacing w:val="6"/>
              </w:rPr>
              <w:t>пов</w:t>
            </w:r>
            <w:proofErr w:type="spellEnd"/>
            <w:r w:rsidRPr="003D55D8">
              <w:rPr>
                <w:rFonts w:ascii="Times New Roman" w:eastAsia="Arial" w:hAnsi="Times New Roman" w:cs="Times New Roman"/>
                <w:spacing w:val="6"/>
              </w:rPr>
              <w:t xml:space="preserve">. </w:t>
            </w:r>
            <w:proofErr w:type="spellStart"/>
            <w:r w:rsidRPr="003D55D8">
              <w:rPr>
                <w:rFonts w:ascii="Times New Roman" w:eastAsia="Arial" w:hAnsi="Times New Roman" w:cs="Times New Roman"/>
                <w:spacing w:val="6"/>
              </w:rPr>
              <w:t>Киенгоп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4,2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13:52</w:t>
            </w:r>
          </w:p>
        </w:tc>
      </w:tr>
      <w:tr w:rsidR="009F237B" w:rsidRPr="003D55D8" w:rsidTr="00BB29D2">
        <w:trPr>
          <w:trHeight w:hRule="exact" w:val="3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25,7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proofErr w:type="spellStart"/>
            <w:r w:rsidRPr="003D55D8">
              <w:rPr>
                <w:rFonts w:ascii="Times New Roman" w:eastAsia="Arial" w:hAnsi="Times New Roman" w:cs="Times New Roman"/>
                <w:spacing w:val="6"/>
              </w:rPr>
              <w:t>Кыква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37B" w:rsidRPr="003D55D8" w:rsidRDefault="009F237B" w:rsidP="00BB29D2">
            <w:pPr>
              <w:jc w:val="center"/>
              <w:rPr>
                <w:rFonts w:ascii="Times New Roman" w:eastAsia="Arial" w:hAnsi="Times New Roman" w:cs="Times New Roman"/>
                <w:spacing w:val="6"/>
              </w:rPr>
            </w:pPr>
            <w:r w:rsidRPr="003D55D8">
              <w:rPr>
                <w:rFonts w:ascii="Times New Roman" w:eastAsia="Arial" w:hAnsi="Times New Roman" w:cs="Times New Roman"/>
                <w:spacing w:val="6"/>
              </w:rPr>
              <w:t>13:45</w:t>
            </w:r>
          </w:p>
        </w:tc>
      </w:tr>
    </w:tbl>
    <w:p w:rsidR="00342B59" w:rsidRDefault="00342B59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C64B3" w:rsidRDefault="005C64B3" w:rsidP="00426C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237B" w:rsidRDefault="009F237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26C3C">
        <w:rPr>
          <w:rFonts w:ascii="Times New Roman" w:hAnsi="Times New Roman" w:cs="Times New Roman"/>
          <w:sz w:val="28"/>
          <w:szCs w:val="28"/>
        </w:rPr>
        <w:t xml:space="preserve">№ 2 </w:t>
      </w:r>
      <w:r w:rsidRPr="008C35DB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342B59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C35DB"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522D" w:rsidRDefault="00D9522D" w:rsidP="00D9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C6" w:rsidRDefault="00F92BC6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620E0"/>
    <w:rsid w:val="00084ED4"/>
    <w:rsid w:val="000A5463"/>
    <w:rsid w:val="000B1727"/>
    <w:rsid w:val="000C324E"/>
    <w:rsid w:val="000C5628"/>
    <w:rsid w:val="000E028C"/>
    <w:rsid w:val="000E6DBD"/>
    <w:rsid w:val="000F30F8"/>
    <w:rsid w:val="000F7034"/>
    <w:rsid w:val="00104F96"/>
    <w:rsid w:val="00105AA9"/>
    <w:rsid w:val="00106F28"/>
    <w:rsid w:val="001160F0"/>
    <w:rsid w:val="0016462F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63D9E"/>
    <w:rsid w:val="00283044"/>
    <w:rsid w:val="002838FB"/>
    <w:rsid w:val="002B3F68"/>
    <w:rsid w:val="002C26BC"/>
    <w:rsid w:val="002D4E51"/>
    <w:rsid w:val="002E34F4"/>
    <w:rsid w:val="0031355D"/>
    <w:rsid w:val="00313688"/>
    <w:rsid w:val="003259AA"/>
    <w:rsid w:val="00330820"/>
    <w:rsid w:val="00342B59"/>
    <w:rsid w:val="003504C0"/>
    <w:rsid w:val="0037336B"/>
    <w:rsid w:val="00387826"/>
    <w:rsid w:val="003B1FE8"/>
    <w:rsid w:val="003D1829"/>
    <w:rsid w:val="003D7ADF"/>
    <w:rsid w:val="003E10A3"/>
    <w:rsid w:val="003E1719"/>
    <w:rsid w:val="003E22F8"/>
    <w:rsid w:val="003E42FB"/>
    <w:rsid w:val="003F27FC"/>
    <w:rsid w:val="004101D4"/>
    <w:rsid w:val="0042697A"/>
    <w:rsid w:val="00426C3C"/>
    <w:rsid w:val="00440F11"/>
    <w:rsid w:val="0045262A"/>
    <w:rsid w:val="00466AC3"/>
    <w:rsid w:val="004714F1"/>
    <w:rsid w:val="004762ED"/>
    <w:rsid w:val="00486C5B"/>
    <w:rsid w:val="004B0F34"/>
    <w:rsid w:val="004D412F"/>
    <w:rsid w:val="00500D4D"/>
    <w:rsid w:val="005372EA"/>
    <w:rsid w:val="00547C9E"/>
    <w:rsid w:val="00550662"/>
    <w:rsid w:val="00556B8F"/>
    <w:rsid w:val="00574293"/>
    <w:rsid w:val="005A0358"/>
    <w:rsid w:val="005B0C3B"/>
    <w:rsid w:val="005B3731"/>
    <w:rsid w:val="005C64B3"/>
    <w:rsid w:val="005D5CE1"/>
    <w:rsid w:val="00612894"/>
    <w:rsid w:val="00616055"/>
    <w:rsid w:val="00621AF5"/>
    <w:rsid w:val="00630D59"/>
    <w:rsid w:val="006319AA"/>
    <w:rsid w:val="00640236"/>
    <w:rsid w:val="00641206"/>
    <w:rsid w:val="006423AB"/>
    <w:rsid w:val="0064306D"/>
    <w:rsid w:val="00685FE4"/>
    <w:rsid w:val="006C2ED1"/>
    <w:rsid w:val="006D327B"/>
    <w:rsid w:val="006E5599"/>
    <w:rsid w:val="007009D9"/>
    <w:rsid w:val="0070328A"/>
    <w:rsid w:val="0071320A"/>
    <w:rsid w:val="0071719D"/>
    <w:rsid w:val="007474AF"/>
    <w:rsid w:val="007501EC"/>
    <w:rsid w:val="00763797"/>
    <w:rsid w:val="0076626E"/>
    <w:rsid w:val="00770C04"/>
    <w:rsid w:val="007936CA"/>
    <w:rsid w:val="007A4926"/>
    <w:rsid w:val="007A7CC1"/>
    <w:rsid w:val="007C1167"/>
    <w:rsid w:val="007C146D"/>
    <w:rsid w:val="007D6CB3"/>
    <w:rsid w:val="007E6D6B"/>
    <w:rsid w:val="007F7304"/>
    <w:rsid w:val="00807780"/>
    <w:rsid w:val="0081325E"/>
    <w:rsid w:val="008204BA"/>
    <w:rsid w:val="00823821"/>
    <w:rsid w:val="00827E0D"/>
    <w:rsid w:val="00833294"/>
    <w:rsid w:val="00842C14"/>
    <w:rsid w:val="008571BF"/>
    <w:rsid w:val="00880669"/>
    <w:rsid w:val="00891CC8"/>
    <w:rsid w:val="00893AF1"/>
    <w:rsid w:val="00895BA3"/>
    <w:rsid w:val="008967BB"/>
    <w:rsid w:val="008B44BB"/>
    <w:rsid w:val="008C35DB"/>
    <w:rsid w:val="008D6FCA"/>
    <w:rsid w:val="008E1AC4"/>
    <w:rsid w:val="008E2054"/>
    <w:rsid w:val="008E24C5"/>
    <w:rsid w:val="008E272B"/>
    <w:rsid w:val="009003E6"/>
    <w:rsid w:val="009036D2"/>
    <w:rsid w:val="009047B9"/>
    <w:rsid w:val="00905CF3"/>
    <w:rsid w:val="009342C2"/>
    <w:rsid w:val="0094621F"/>
    <w:rsid w:val="00947794"/>
    <w:rsid w:val="0095301C"/>
    <w:rsid w:val="0098754A"/>
    <w:rsid w:val="0099181F"/>
    <w:rsid w:val="0099457F"/>
    <w:rsid w:val="009A3143"/>
    <w:rsid w:val="009B0AA6"/>
    <w:rsid w:val="009B7C46"/>
    <w:rsid w:val="009D2E24"/>
    <w:rsid w:val="009F237B"/>
    <w:rsid w:val="00A41054"/>
    <w:rsid w:val="00A41B4F"/>
    <w:rsid w:val="00A6357C"/>
    <w:rsid w:val="00A64990"/>
    <w:rsid w:val="00A73F04"/>
    <w:rsid w:val="00A7693C"/>
    <w:rsid w:val="00A87984"/>
    <w:rsid w:val="00B1101F"/>
    <w:rsid w:val="00B12FCA"/>
    <w:rsid w:val="00B26490"/>
    <w:rsid w:val="00B4446B"/>
    <w:rsid w:val="00B46612"/>
    <w:rsid w:val="00B670F2"/>
    <w:rsid w:val="00B83822"/>
    <w:rsid w:val="00B866E1"/>
    <w:rsid w:val="00B92323"/>
    <w:rsid w:val="00BB311A"/>
    <w:rsid w:val="00BB3D47"/>
    <w:rsid w:val="00BC1425"/>
    <w:rsid w:val="00BC14F4"/>
    <w:rsid w:val="00BD78DA"/>
    <w:rsid w:val="00BE2F19"/>
    <w:rsid w:val="00BF59C5"/>
    <w:rsid w:val="00C07DDE"/>
    <w:rsid w:val="00C127FE"/>
    <w:rsid w:val="00C2092A"/>
    <w:rsid w:val="00C227F3"/>
    <w:rsid w:val="00C40467"/>
    <w:rsid w:val="00C60668"/>
    <w:rsid w:val="00C8737E"/>
    <w:rsid w:val="00C93AAF"/>
    <w:rsid w:val="00CA7304"/>
    <w:rsid w:val="00CC5D7D"/>
    <w:rsid w:val="00CD2DB5"/>
    <w:rsid w:val="00CF58D9"/>
    <w:rsid w:val="00D0103D"/>
    <w:rsid w:val="00D0237D"/>
    <w:rsid w:val="00D02D51"/>
    <w:rsid w:val="00D151AF"/>
    <w:rsid w:val="00D26728"/>
    <w:rsid w:val="00D43A3A"/>
    <w:rsid w:val="00D50BEE"/>
    <w:rsid w:val="00D63DA2"/>
    <w:rsid w:val="00D8368C"/>
    <w:rsid w:val="00D868E7"/>
    <w:rsid w:val="00D91BE9"/>
    <w:rsid w:val="00D92F11"/>
    <w:rsid w:val="00D944B2"/>
    <w:rsid w:val="00D9522D"/>
    <w:rsid w:val="00DA05BA"/>
    <w:rsid w:val="00DA1352"/>
    <w:rsid w:val="00DA2AED"/>
    <w:rsid w:val="00DD0684"/>
    <w:rsid w:val="00DD1504"/>
    <w:rsid w:val="00DD7104"/>
    <w:rsid w:val="00E023E8"/>
    <w:rsid w:val="00E24AF7"/>
    <w:rsid w:val="00E465CE"/>
    <w:rsid w:val="00E6317E"/>
    <w:rsid w:val="00E848FF"/>
    <w:rsid w:val="00E8563F"/>
    <w:rsid w:val="00EA0018"/>
    <w:rsid w:val="00EA2A45"/>
    <w:rsid w:val="00EB5927"/>
    <w:rsid w:val="00F41446"/>
    <w:rsid w:val="00F445F0"/>
    <w:rsid w:val="00F47BA7"/>
    <w:rsid w:val="00F5009D"/>
    <w:rsid w:val="00F61920"/>
    <w:rsid w:val="00F71C98"/>
    <w:rsid w:val="00F745C6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9F237B"/>
    <w:rPr>
      <w:rFonts w:ascii="Arial" w:eastAsia="Arial" w:hAnsi="Arial" w:cs="Arial"/>
      <w:spacing w:val="6"/>
      <w:sz w:val="16"/>
      <w:szCs w:val="16"/>
      <w:shd w:val="clear" w:color="auto" w:fill="FFFFFF"/>
    </w:rPr>
  </w:style>
  <w:style w:type="character" w:customStyle="1" w:styleId="1">
    <w:name w:val="Основной текст1"/>
    <w:basedOn w:val="a4"/>
    <w:rsid w:val="009F237B"/>
    <w:rPr>
      <w:rFonts w:ascii="Arial" w:eastAsia="Arial" w:hAnsi="Arial" w:cs="Arial"/>
      <w:color w:val="000000"/>
      <w:spacing w:val="6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4"/>
    <w:rsid w:val="009F237B"/>
    <w:rPr>
      <w:rFonts w:ascii="Arial" w:eastAsia="Arial" w:hAnsi="Arial" w:cs="Arial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9F237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5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206</cp:revision>
  <dcterms:created xsi:type="dcterms:W3CDTF">2019-08-20T11:23:00Z</dcterms:created>
  <dcterms:modified xsi:type="dcterms:W3CDTF">2021-12-29T07:54:00Z</dcterms:modified>
</cp:coreProperties>
</file>